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A8C6" w14:textId="77777777" w:rsidR="00332AB7" w:rsidRDefault="00000000">
      <w:pPr>
        <w:spacing w:after="0"/>
        <w:ind w:left="-1358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42585B4" wp14:editId="0E8726C8">
            <wp:simplePos x="0" y="0"/>
            <wp:positionH relativeFrom="page">
              <wp:posOffset>6768051</wp:posOffset>
            </wp:positionH>
            <wp:positionV relativeFrom="page">
              <wp:posOffset>60656</wp:posOffset>
            </wp:positionV>
            <wp:extent cx="808355" cy="808355"/>
            <wp:effectExtent l="0" t="0" r="0" b="0"/>
            <wp:wrapTopAndBottom distT="0" distB="0"/>
            <wp:docPr id="384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1E778B5" wp14:editId="580E9E7B">
            <wp:simplePos x="0" y="0"/>
            <wp:positionH relativeFrom="column">
              <wp:posOffset>2133600</wp:posOffset>
            </wp:positionH>
            <wp:positionV relativeFrom="paragraph">
              <wp:posOffset>114300</wp:posOffset>
            </wp:positionV>
            <wp:extent cx="866775" cy="866775"/>
            <wp:effectExtent l="0" t="0" r="0" b="0"/>
            <wp:wrapTopAndBottom distT="114300" distB="114300"/>
            <wp:docPr id="38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3E2AFB9" wp14:editId="6A7C1A48">
                <wp:simplePos x="0" y="0"/>
                <wp:positionH relativeFrom="column">
                  <wp:posOffset>-749299</wp:posOffset>
                </wp:positionH>
                <wp:positionV relativeFrom="paragraph">
                  <wp:posOffset>12700</wp:posOffset>
                </wp:positionV>
                <wp:extent cx="1577975" cy="867410"/>
                <wp:effectExtent l="0" t="0" r="0" b="0"/>
                <wp:wrapSquare wrapText="bothSides" distT="0" distB="0" distL="114300" distR="114300"/>
                <wp:docPr id="3846" name="Group 3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867410"/>
                          <a:chOff x="4557000" y="3346275"/>
                          <a:chExt cx="1578000" cy="8674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557013" y="3346295"/>
                            <a:ext cx="1577975" cy="867410"/>
                            <a:chOff x="4557000" y="3346275"/>
                            <a:chExt cx="1578000" cy="86745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557000" y="3346275"/>
                              <a:ext cx="1578000" cy="867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3FF376" w14:textId="77777777" w:rsidR="00332AB7" w:rsidRDefault="00332A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4557013" y="3346295"/>
                              <a:ext cx="1577975" cy="867410"/>
                              <a:chOff x="0" y="0"/>
                              <a:chExt cx="1578483" cy="86741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0" y="0"/>
                                <a:ext cx="1578475" cy="86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0BA1E5" w14:textId="77777777" w:rsidR="00332AB7" w:rsidRDefault="00332A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862014" y="406782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545847" w14:textId="77777777" w:rsidR="00332AB7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578483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3E2AFB9" id="Group 3846" o:spid="_x0000_s1026" style="position:absolute;left:0;text-align:left;margin-left:-59pt;margin-top:1pt;width:124.25pt;height:68.3pt;z-index:251660288" coordorigin="45570,33462" coordsize="15780,867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">
                <v:group id="Group 1" o:spid="_x0000_s1027" style="position:absolute;left:45570;top:33462;width:15779;height:8675" coordorigin="45570,33462" coordsize="15780,8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left:45570;top:33462;width:15780;height:86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4F3FF376" w14:textId="77777777" w:rsidR="00332AB7" w:rsidRDefault="00332A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45570;top:33462;width:15779;height:8675" coordsize="15784,8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<v:rect id="Rectangle 4" o:spid="_x0000_s1030" style="position:absolute;width:15784;height:86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CEqxgAAAN8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ZHD7E7+AXP8BAAD//wMAUEsBAi0AFAAGAAgAAAAhANvh9svuAAAAhQEAABMAAAAAAAAA&#13;&#10;AAAAAAAAAAAAAFtDb250ZW50X1R5cGVzXS54bWxQSwECLQAUAAYACAAAACEAWvQsW78AAAAVAQAA&#13;&#10;CwAAAAAAAAAAAAAAAAAfAQAAX3JlbHMvLnJlbHNQSwECLQAUAAYACAAAACEAw9ghKs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3D0BA1E5" w14:textId="77777777" w:rsidR="00332AB7" w:rsidRDefault="00332A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5" o:spid="_x0000_s1031" style="position:absolute;left:8620;top:406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      <v:textbox inset="0,0,0,0">
                        <w:txbxContent>
                          <w:p w14:paraId="20545847" w14:textId="77777777" w:rsidR="00332AB7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2" o:spid="_x0000_s1032" type="#_x0000_t75" style="position:absolute;width:15784;height:867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">
                      <v:imagedata r:id="rId8" o:title="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5BD6ACB6" w14:textId="77777777" w:rsidR="00332AB7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5ACBAD3" w14:textId="77777777" w:rsidR="00332AB7" w:rsidRDefault="00000000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Local 60550 Hardship Fund Application </w:t>
      </w:r>
    </w:p>
    <w:p w14:paraId="5E882264" w14:textId="77777777" w:rsidR="00332AB7" w:rsidRDefault="00000000">
      <w:pPr>
        <w:spacing w:after="0"/>
        <w:ind w:left="6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9C4C31" w14:textId="77777777" w:rsidR="00332AB7" w:rsidRDefault="00000000">
      <w:pPr>
        <w:pStyle w:val="Heading1"/>
        <w:ind w:left="-5" w:right="0" w:firstLine="0"/>
      </w:pPr>
      <w:r>
        <w:t xml:space="preserve">Instructions </w:t>
      </w:r>
    </w:p>
    <w:p w14:paraId="3223C2ED" w14:textId="00B27CB2" w:rsidR="00332AB7" w:rsidRDefault="00000000">
      <w:pPr>
        <w:spacing w:after="2" w:line="238" w:lineRule="auto"/>
        <w:ind w:left="-5" w:right="-4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Please refer to the Hardship Fund Policy (2023) for </w:t>
      </w:r>
      <w:r w:rsidR="00DF29F7">
        <w:rPr>
          <w:rFonts w:ascii="Times New Roman" w:eastAsia="Times New Roman" w:hAnsi="Times New Roman" w:cs="Times New Roman"/>
          <w:sz w:val="28"/>
          <w:szCs w:val="28"/>
        </w:rPr>
        <w:t>eligibility, requirements, and assessment procedure detail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s. </w:t>
      </w:r>
    </w:p>
    <w:p w14:paraId="20F9D0BF" w14:textId="6D5EB5B9" w:rsidR="00332AB7" w:rsidRDefault="00000000">
      <w:pPr>
        <w:spacing w:after="2" w:line="238" w:lineRule="auto"/>
        <w:ind w:left="-5" w:right="-4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The Hardship Fund is for PSAC Local 60550 members who are going through personal financial difficulties. Please complete this form, attach supporting documentation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i.e.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receipts of expenses </w:t>
      </w:r>
      <w:r w:rsidR="00DF29F7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other </w:t>
      </w:r>
      <w:r w:rsidR="00DF29F7">
        <w:rPr>
          <w:rFonts w:ascii="Times New Roman" w:eastAsia="Times New Roman" w:hAnsi="Times New Roman" w:cs="Times New Roman"/>
          <w:sz w:val="28"/>
          <w:szCs w:val="28"/>
        </w:rPr>
        <w:t>funding sources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and submit it to </w:t>
      </w:r>
      <w:hyperlink r:id="rId9" w:history="1">
        <w:r w:rsidR="000D4C11" w:rsidRPr="000F655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hardshipfund.ugsw@gmail.com</w:t>
        </w:r>
      </w:hyperlink>
      <w:r w:rsidR="000D4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for consideration. Applicants remain anonymous during the evaluation procedure. Submissions and recipients are kept confidential. </w:t>
      </w:r>
    </w:p>
    <w:p w14:paraId="2AC9F047" w14:textId="1C208C42" w:rsidR="00332AB7" w:rsidRDefault="00000000">
      <w:pPr>
        <w:spacing w:after="2" w:line="238" w:lineRule="auto"/>
        <w:ind w:left="-5" w:right="-4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Note that funding can only be granted to members in good standing and have incurred expenses which can be proven at the time of application; future expenses are not covered. </w:t>
      </w:r>
    </w:p>
    <w:p w14:paraId="201392CF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F3DFD3" w14:textId="77777777" w:rsidR="00332AB7" w:rsidRDefault="00000000">
      <w:pPr>
        <w:pStyle w:val="Heading1"/>
        <w:ind w:left="-5" w:right="0" w:firstLine="0"/>
      </w:pPr>
      <w:r>
        <w:t xml:space="preserve">Applicant Contact Information  </w:t>
      </w:r>
    </w:p>
    <w:tbl>
      <w:tblPr>
        <w:tblStyle w:val="a4"/>
        <w:tblW w:w="935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116"/>
        <w:gridCol w:w="3121"/>
        <w:gridCol w:w="3117"/>
      </w:tblGrid>
      <w:tr w:rsidR="00332AB7" w14:paraId="6A311B8C" w14:textId="77777777">
        <w:trPr>
          <w:trHeight w:val="29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6637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Office Use Only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72C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FDB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2AB7" w14:paraId="298C11D2" w14:textId="77777777">
        <w:trPr>
          <w:trHeight w:val="285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C5A3" w14:textId="77777777" w:rsidR="00332AB7" w:rsidRDefault="0033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11D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Applicant ID:  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9BF7" w14:textId="77777777" w:rsidR="00332AB7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Received:      </w:t>
            </w:r>
          </w:p>
        </w:tc>
      </w:tr>
    </w:tbl>
    <w:p w14:paraId="7D947CE0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487AA8A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9314" w:type="dxa"/>
        <w:tblInd w:w="25" w:type="dxa"/>
        <w:tblLayout w:type="fixed"/>
        <w:tblLook w:val="0400" w:firstRow="0" w:lastRow="0" w:firstColumn="0" w:lastColumn="0" w:noHBand="0" w:noVBand="1"/>
      </w:tblPr>
      <w:tblGrid>
        <w:gridCol w:w="1841"/>
        <w:gridCol w:w="7473"/>
      </w:tblGrid>
      <w:tr w:rsidR="00332AB7" w14:paraId="7AA40B5C" w14:textId="77777777">
        <w:trPr>
          <w:trHeight w:val="56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5211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First Name:      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1929" w14:textId="77777777" w:rsidR="00332AB7" w:rsidRDefault="00000000">
            <w:pPr>
              <w:ind w:left="-2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B7D2292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2AB7" w14:paraId="0A4B821F" w14:textId="77777777">
        <w:trPr>
          <w:trHeight w:val="56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DD7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Family Name: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8680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2AB7" w14:paraId="43B2952E" w14:textId="77777777">
        <w:trPr>
          <w:trHeight w:val="56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A6A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UNB ID: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C0B4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2AB7" w14:paraId="1F115907" w14:textId="77777777">
        <w:trPr>
          <w:trHeight w:val="5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CCBE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PSAC ID: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765C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2AB7" w14:paraId="61A5DD05" w14:textId="77777777">
        <w:trPr>
          <w:trHeight w:val="5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E75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Department: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6232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2AB7" w14:paraId="4AD704D8" w14:textId="77777777">
        <w:trPr>
          <w:trHeight w:val="56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63F" w14:textId="77777777" w:rsidR="00332AB7" w:rsidRDefault="0000000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Full Address: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7B45" w14:textId="77777777" w:rsidR="00332AB7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14:paraId="35E1B932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F8A8E21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17B4F18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2963405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5677A8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39720C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5D926AD" w14:textId="77777777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AD9F67" w14:textId="4C6FE736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DC90343" w14:textId="0985338E" w:rsidR="00332AB7" w:rsidRDefault="00000000">
      <w:pPr>
        <w:spacing w:after="6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179624" w14:textId="1E949155" w:rsidR="00DF29F7" w:rsidRDefault="00DF29F7">
      <w:pPr>
        <w:spacing w:after="680"/>
      </w:pPr>
      <w:r>
        <w:rPr>
          <w:noProof/>
        </w:rPr>
        <w:lastRenderedPageBreak/>
        <w:drawing>
          <wp:anchor distT="114300" distB="114300" distL="114300" distR="114300" simplePos="0" relativeHeight="251661312" behindDoc="1" locked="0" layoutInCell="1" hidden="0" allowOverlap="1" wp14:anchorId="36092056" wp14:editId="1B1F59C2">
            <wp:simplePos x="0" y="0"/>
            <wp:positionH relativeFrom="column">
              <wp:posOffset>2543175</wp:posOffset>
            </wp:positionH>
            <wp:positionV relativeFrom="paragraph">
              <wp:posOffset>123190</wp:posOffset>
            </wp:positionV>
            <wp:extent cx="866775" cy="866775"/>
            <wp:effectExtent l="0" t="0" r="0" b="0"/>
            <wp:wrapNone/>
            <wp:docPr id="38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6"/>
        <w:tblW w:w="935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116"/>
        <w:gridCol w:w="3121"/>
        <w:gridCol w:w="3117"/>
      </w:tblGrid>
      <w:tr w:rsidR="00332AB7" w14:paraId="3FCDBE15" w14:textId="77777777">
        <w:trPr>
          <w:trHeight w:val="29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212B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Office Use Only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43F7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304D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2AB7" w14:paraId="6762F280" w14:textId="77777777">
        <w:trPr>
          <w:trHeight w:val="285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09BD" w14:textId="77777777" w:rsidR="00332AB7" w:rsidRDefault="00332A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76E6" w14:textId="77777777" w:rsidR="00332AB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Applicant ID:  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03DB" w14:textId="77777777" w:rsidR="00332AB7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Received:      </w:t>
            </w:r>
          </w:p>
        </w:tc>
      </w:tr>
    </w:tbl>
    <w:p w14:paraId="59FE01C6" w14:textId="13FAFBA4" w:rsidR="00332AB7" w:rsidRDefault="00332AB7">
      <w:pPr>
        <w:spacing w:after="0"/>
      </w:pPr>
    </w:p>
    <w:p w14:paraId="0096EAA4" w14:textId="77777777" w:rsidR="00332AB7" w:rsidRDefault="00000000">
      <w:pPr>
        <w:pStyle w:val="Heading1"/>
        <w:ind w:left="-5" w:right="0" w:firstLine="0"/>
      </w:pPr>
      <w:r>
        <w:t xml:space="preserve">Financial Information (Please provide information for </w:t>
      </w:r>
      <w:r>
        <w:rPr>
          <w:u w:val="single"/>
        </w:rPr>
        <w:t>one month</w:t>
      </w:r>
      <w:r>
        <w:t xml:space="preserve">) </w:t>
      </w:r>
    </w:p>
    <w:tbl>
      <w:tblPr>
        <w:tblStyle w:val="a7"/>
        <w:tblW w:w="9324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5668"/>
        <w:gridCol w:w="3656"/>
      </w:tblGrid>
      <w:tr w:rsidR="00332AB7" w14:paraId="38F58234" w14:textId="77777777">
        <w:trPr>
          <w:trHeight w:val="3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43A9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TA/GRA/Postdoc/Sessional income: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911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6FD3D081" w14:textId="77777777">
        <w:trPr>
          <w:trHeight w:val="33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6A3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Awards and bursaries received: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0B92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014A8BFF" w14:textId="77777777">
        <w:trPr>
          <w:trHeight w:val="27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76E" w14:textId="7FD750C9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Personal income</w:t>
            </w:r>
            <w:r w:rsidR="00DF29F7"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including scholarships and grants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6676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7DEDD3A3" w14:textId="77777777">
        <w:trPr>
          <w:trHeight w:val="31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61EC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Rent/mortgages and household utilities: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5BA0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1F65C5E8" w14:textId="77777777">
        <w:trPr>
          <w:trHeight w:val="30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19E4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Groceries and food-related expenses: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F51A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50E9843C" w14:textId="77777777">
        <w:trPr>
          <w:trHeight w:val="33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187F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Transportation: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FD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09FF6AF6" w14:textId="77777777">
        <w:trPr>
          <w:trHeight w:val="33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C1F9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Childcare: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2E93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294077FA" w14:textId="77777777">
        <w:trPr>
          <w:trHeight w:val="330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3A1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Tuition fees (including ancillary fees):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9D2C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26F99205" w14:textId="77777777">
        <w:trPr>
          <w:trHeight w:val="16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873E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Other expenses (loan repayments, etc.):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0BB3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332AB7" w14:paraId="4574F0FB" w14:textId="77777777">
        <w:trPr>
          <w:trHeight w:val="335"/>
        </w:trPr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1F0" w14:textId="77777777" w:rsidR="00332AB7" w:rsidRDefault="00000000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Emergency Expenses: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AFE7" w14:textId="77777777" w:rsidR="00332AB7" w:rsidRDefault="0000000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</w:tbl>
    <w:p w14:paraId="324DB2A3" w14:textId="4058AD5F" w:rsidR="00332AB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29F7">
        <w:rPr>
          <w:rFonts w:ascii="Times New Roman" w:eastAsia="Times New Roman" w:hAnsi="Times New Roman" w:cs="Times New Roman"/>
          <w:sz w:val="24"/>
          <w:szCs w:val="24"/>
        </w:rPr>
        <w:t>Please explain in the box below if you would like to clarify the financial information declared above (for example, if your total expenses exceed your total income)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CAEECE" w14:textId="77777777" w:rsidR="00332AB7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383BA4" w14:textId="77777777" w:rsidR="00332AB7" w:rsidRDefault="00000000">
      <w:pPr>
        <w:pStyle w:val="Heading1"/>
        <w:ind w:left="-5" w:righ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E6A2A00" wp14:editId="59DA1D90">
            <wp:simplePos x="0" y="0"/>
            <wp:positionH relativeFrom="page">
              <wp:posOffset>6877050</wp:posOffset>
            </wp:positionH>
            <wp:positionV relativeFrom="page">
              <wp:posOffset>27940</wp:posOffset>
            </wp:positionV>
            <wp:extent cx="808355" cy="808355"/>
            <wp:effectExtent l="0" t="0" r="0" b="0"/>
            <wp:wrapTopAndBottom distT="0" distB="0"/>
            <wp:docPr id="38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FACF5CE" wp14:editId="495EA72B">
                <wp:simplePos x="0" y="0"/>
                <wp:positionH relativeFrom="page">
                  <wp:posOffset>106046</wp:posOffset>
                </wp:positionH>
                <wp:positionV relativeFrom="page">
                  <wp:posOffset>48260</wp:posOffset>
                </wp:positionV>
                <wp:extent cx="1578610" cy="867410"/>
                <wp:effectExtent l="0" t="0" r="0" b="0"/>
                <wp:wrapTopAndBottom distT="0" distB="0"/>
                <wp:docPr id="3845" name="Group 3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610" cy="867410"/>
                          <a:chOff x="4556675" y="3346275"/>
                          <a:chExt cx="1578650" cy="8674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556695" y="3346295"/>
                            <a:ext cx="1578610" cy="867410"/>
                            <a:chOff x="4556675" y="3346275"/>
                            <a:chExt cx="1578650" cy="8674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4556675" y="3346275"/>
                              <a:ext cx="1578650" cy="867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620A98" w14:textId="77777777" w:rsidR="00332AB7" w:rsidRDefault="00332AB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4556695" y="3346295"/>
                              <a:ext cx="1578610" cy="867410"/>
                              <a:chOff x="0" y="0"/>
                              <a:chExt cx="1578610" cy="867410"/>
                            </a:xfrm>
                          </wpg:grpSpPr>
                          <wps:wsp>
                            <wps:cNvPr id="9" name="Rectangle 9"/>
                            <wps:cNvSpPr/>
                            <wps:spPr>
                              <a:xfrm>
                                <a:off x="0" y="0"/>
                                <a:ext cx="1578600" cy="86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2B6928" w14:textId="77777777" w:rsidR="00332AB7" w:rsidRDefault="00332AB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" name="Rectangle 10"/>
                            <wps:cNvSpPr/>
                            <wps:spPr>
                              <a:xfrm>
                                <a:off x="808671" y="431547"/>
                                <a:ext cx="45808" cy="2064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BDCCC6" w14:textId="77777777" w:rsidR="00332AB7" w:rsidRDefault="00000000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7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578610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ACF5CE" id="Group 3845" o:spid="_x0000_s1033" style="position:absolute;left:0;text-align:left;margin-left:8.35pt;margin-top:3.8pt;width:124.3pt;height:68.3pt;z-index:251663360;mso-position-horizontal-relative:page;mso-position-vertical-relative:page" coordorigin="45566,33462" coordsize="15786,867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">
                <v:group id="Group 6" o:spid="_x0000_s1034" style="position:absolute;left:45566;top:33462;width:15787;height:8675" coordorigin="45566,33462" coordsize="15786,8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rect id="Rectangle 7" o:spid="_x0000_s1035" style="position:absolute;left:45566;top:33462;width:15787;height:86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39620A98" w14:textId="77777777" w:rsidR="00332AB7" w:rsidRDefault="00332AB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8" o:spid="_x0000_s1036" style="position:absolute;left:45566;top:33462;width:15787;height:8675" coordsize="15786,86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  <v:rect id="Rectangle 9" o:spid="_x0000_s1037" style="position:absolute;width:15786;height:86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262B6928" w14:textId="77777777" w:rsidR="00332AB7" w:rsidRDefault="00332AB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Rectangle 10" o:spid="_x0000_s1038" style="position:absolute;left:8086;top:4315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    <v:textbox inset="0,0,0,0">
                        <w:txbxContent>
                          <w:p w14:paraId="17BDCCC6" w14:textId="77777777" w:rsidR="00332AB7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Shape 7" o:spid="_x0000_s1039" type="#_x0000_t75" style="position:absolute;width:15786;height:8674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">
                      <v:imagedata r:id="rId8" o:title=""/>
                    </v:shape>
                  </v:group>
                </v:group>
                <w10:wrap type="topAndBottom" anchorx="page" anchory="page"/>
              </v:group>
            </w:pict>
          </mc:Fallback>
        </mc:AlternateContent>
      </w:r>
      <w:r>
        <w:t xml:space="preserve">Hardship Fund Request Details </w:t>
      </w:r>
      <w:r>
        <w:rPr>
          <w:b w:val="0"/>
        </w:rPr>
        <w:t xml:space="preserve"> </w:t>
      </w:r>
    </w:p>
    <w:p w14:paraId="6D54BE25" w14:textId="77777777" w:rsidR="00332AB7" w:rsidRDefault="00000000">
      <w:pPr>
        <w:spacing w:after="5" w:line="249" w:lineRule="auto"/>
        <w:ind w:left="260" w:right="2586" w:hanging="275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Please select your Hardship Fund category (select all that apply):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Medical Expenses.   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Personal Emergency.         </w:t>
      </w:r>
    </w:p>
    <w:p w14:paraId="670F7ACA" w14:textId="77777777" w:rsidR="00332AB7" w:rsidRDefault="00000000">
      <w:pPr>
        <w:spacing w:after="5" w:line="249" w:lineRule="auto"/>
        <w:ind w:left="260" w:right="2586" w:hanging="275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Covid related                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Other:  </w:t>
      </w:r>
    </w:p>
    <w:p w14:paraId="57E68035" w14:textId="5982255E" w:rsidR="00332AB7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Ensure that all supporting documentation (bills/receipts) </w:t>
      </w:r>
      <w:r w:rsidR="00DF29F7">
        <w:rPr>
          <w:rFonts w:ascii="Times New Roman" w:eastAsia="Times New Roman" w:hAnsi="Times New Roman" w:cs="Times New Roman"/>
          <w:b/>
          <w:i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attached.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40D14F84" w14:textId="17DEE9CD" w:rsidR="00332AB7" w:rsidRDefault="00000000">
      <w:pPr>
        <w:spacing w:after="0" w:line="248" w:lineRule="auto"/>
        <w:ind w:left="-5" w:right="-6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the space below to provide any additional information that qualifies you for financial assistance. You may attach an </w:t>
      </w:r>
      <w:r w:rsidR="00DF29F7">
        <w:rPr>
          <w:rFonts w:ascii="Times New Roman" w:eastAsia="Times New Roman" w:hAnsi="Times New Roman" w:cs="Times New Roman"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sheet if required. Please do not state your name or other information that will readily identify you. </w:t>
      </w:r>
    </w:p>
    <w:tbl>
      <w:tblPr>
        <w:tblStyle w:val="a8"/>
        <w:tblW w:w="9403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9403"/>
      </w:tblGrid>
      <w:tr w:rsidR="00332AB7" w14:paraId="644CEF08" w14:textId="77777777" w:rsidTr="00DF29F7">
        <w:trPr>
          <w:trHeight w:val="4287"/>
        </w:trPr>
        <w:tc>
          <w:tcPr>
            <w:tcW w:w="9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41C3" w14:textId="77777777" w:rsidR="00332AB7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BBA245" w14:textId="77777777" w:rsidR="00332AB7" w:rsidRDefault="00000000">
            <w:pPr>
              <w:ind w:left="12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67AE80F" w14:textId="77777777" w:rsidR="00332AB7" w:rsidRDefault="00000000">
      <w:pPr>
        <w:spacing w:after="0"/>
      </w:pPr>
      <w:r>
        <w:rPr>
          <w:sz w:val="24"/>
          <w:szCs w:val="24"/>
        </w:rPr>
        <w:t xml:space="preserve"> </w:t>
      </w:r>
    </w:p>
    <w:sectPr w:rsidR="00332AB7">
      <w:pgSz w:w="12240" w:h="15840"/>
      <w:pgMar w:top="115" w:right="1431" w:bottom="706" w:left="144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yNjczNwACI1NTIyUdpeDU4uLM/DyQAsNaAIDzn3wsAAAA"/>
  </w:docVars>
  <w:rsids>
    <w:rsidRoot w:val="00332AB7"/>
    <w:rsid w:val="000D4C11"/>
    <w:rsid w:val="00332AB7"/>
    <w:rsid w:val="00D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E24B"/>
  <w15:docId w15:val="{EE6C19EA-11C9-4F7B-8B72-8134CF5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10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0" w:type="dxa"/>
        <w:right w:w="22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10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" w:type="dxa"/>
        <w:left w:w="11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28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D4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dshipfund.ugs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ePzE9luitAvWSf+TYBCLHzSRJw==">AMUW2mW7DKJTZlHiHL7wiUapHHh1wQzJcKJX0R10as06l2ySWU0TYxtRj2JyTFqttTMFAaOrirbkM0iRF5s7L5ghmjuf/YL09G2yLnUxzdImGoqZ5W0+aOQ=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Foroughi</dc:creator>
  <cp:lastModifiedBy>Shabnam Saderi Oskouei</cp:lastModifiedBy>
  <cp:revision>3</cp:revision>
  <dcterms:created xsi:type="dcterms:W3CDTF">2021-06-09T21:11:00Z</dcterms:created>
  <dcterms:modified xsi:type="dcterms:W3CDTF">2023-03-02T13:55:00Z</dcterms:modified>
</cp:coreProperties>
</file>